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66" w:rsidRPr="003B46A8" w:rsidRDefault="009848D3">
      <w:pPr>
        <w:rPr>
          <w:b/>
          <w:color w:val="002060"/>
          <w:sz w:val="44"/>
          <w:szCs w:val="44"/>
        </w:rPr>
      </w:pPr>
      <w:proofErr w:type="spellStart"/>
      <w:r w:rsidRPr="003B46A8">
        <w:rPr>
          <w:b/>
          <w:color w:val="002060"/>
          <w:sz w:val="44"/>
          <w:szCs w:val="44"/>
        </w:rPr>
        <w:t>PortaFab</w:t>
      </w:r>
      <w:proofErr w:type="spellEnd"/>
      <w:r w:rsidRPr="003B46A8">
        <w:rPr>
          <w:b/>
          <w:color w:val="002060"/>
          <w:sz w:val="44"/>
          <w:szCs w:val="44"/>
        </w:rPr>
        <w:t xml:space="preserve"> Case Study Worksheet</w:t>
      </w:r>
    </w:p>
    <w:p w:rsidR="009848D3" w:rsidRPr="003B46A8" w:rsidRDefault="009848D3">
      <w:pPr>
        <w:rPr>
          <w:b/>
          <w:sz w:val="20"/>
          <w:szCs w:val="20"/>
        </w:rPr>
      </w:pPr>
    </w:p>
    <w:p w:rsidR="009848D3" w:rsidRPr="003B46A8" w:rsidRDefault="009848D3">
      <w:pPr>
        <w:rPr>
          <w:b/>
        </w:rPr>
      </w:pPr>
      <w:r w:rsidRPr="003B46A8">
        <w:rPr>
          <w:b/>
        </w:rPr>
        <w:t>End Customer:</w:t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  <w:t>End Customer Location:</w:t>
      </w:r>
    </w:p>
    <w:p w:rsidR="009848D3" w:rsidRPr="003B46A8" w:rsidRDefault="009848D3">
      <w:pPr>
        <w:rPr>
          <w:b/>
        </w:rPr>
      </w:pPr>
    </w:p>
    <w:p w:rsidR="009848D3" w:rsidRPr="003B46A8" w:rsidRDefault="009848D3">
      <w:pPr>
        <w:rPr>
          <w:b/>
        </w:rPr>
      </w:pPr>
      <w:r w:rsidRPr="003B46A8">
        <w:rPr>
          <w:b/>
        </w:rPr>
        <w:t>Distributor:</w:t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</w:r>
      <w:r w:rsidRPr="003B46A8">
        <w:rPr>
          <w:b/>
        </w:rPr>
        <w:tab/>
        <w:t>Contact and Phone Number:</w:t>
      </w:r>
    </w:p>
    <w:p w:rsidR="009848D3" w:rsidRPr="003B46A8" w:rsidRDefault="009848D3">
      <w:pPr>
        <w:rPr>
          <w:b/>
        </w:rPr>
      </w:pPr>
    </w:p>
    <w:p w:rsidR="009848D3" w:rsidRPr="003B46A8" w:rsidRDefault="009848D3">
      <w:pPr>
        <w:rPr>
          <w:b/>
        </w:rPr>
      </w:pPr>
      <w:proofErr w:type="spellStart"/>
      <w:r w:rsidRPr="003B46A8">
        <w:rPr>
          <w:b/>
        </w:rPr>
        <w:t>PortaFab</w:t>
      </w:r>
      <w:proofErr w:type="spellEnd"/>
      <w:r w:rsidRPr="003B46A8">
        <w:rPr>
          <w:b/>
        </w:rPr>
        <w:t xml:space="preserve"> Sales Rep:</w:t>
      </w:r>
    </w:p>
    <w:p w:rsidR="009848D3" w:rsidRPr="009848D3" w:rsidRDefault="005149F4">
      <w:r>
        <w:pict>
          <v:rect id="_x0000_i1025" style="width:0;height:1.5pt" o:hralign="center" o:hrstd="t" o:hr="t" fillcolor="#9d9da1" stroked="f"/>
        </w:pict>
      </w:r>
    </w:p>
    <w:p w:rsidR="009848D3" w:rsidRPr="009848D3" w:rsidRDefault="009848D3">
      <w:r w:rsidRPr="003B46A8">
        <w:rPr>
          <w:b/>
        </w:rPr>
        <w:t xml:space="preserve">Application </w:t>
      </w:r>
      <w:r>
        <w:t>(s</w:t>
      </w:r>
      <w:r w:rsidRPr="009848D3">
        <w:t>pecify size and height if possible/relevant):</w:t>
      </w:r>
    </w:p>
    <w:p w:rsidR="009848D3" w:rsidRPr="009848D3" w:rsidRDefault="009848D3"/>
    <w:p w:rsidR="009848D3" w:rsidRDefault="009848D3"/>
    <w:p w:rsidR="009848D3" w:rsidRPr="009848D3" w:rsidRDefault="009848D3"/>
    <w:p w:rsidR="009848D3" w:rsidRPr="003B46A8" w:rsidRDefault="009848D3">
      <w:pPr>
        <w:rPr>
          <w:b/>
        </w:rPr>
      </w:pPr>
      <w:proofErr w:type="spellStart"/>
      <w:r w:rsidRPr="003B46A8">
        <w:rPr>
          <w:b/>
        </w:rPr>
        <w:t>PortaFab</w:t>
      </w:r>
      <w:proofErr w:type="spellEnd"/>
      <w:r w:rsidRPr="003B46A8">
        <w:rPr>
          <w:b/>
        </w:rPr>
        <w:t xml:space="preserve"> Product(s) Used in Project:</w:t>
      </w:r>
    </w:p>
    <w:p w:rsidR="009848D3" w:rsidRDefault="009848D3"/>
    <w:p w:rsidR="009848D3" w:rsidRPr="009848D3" w:rsidRDefault="009848D3"/>
    <w:p w:rsidR="009848D3" w:rsidRPr="009848D3" w:rsidRDefault="009848D3"/>
    <w:p w:rsidR="009848D3" w:rsidRPr="003B46A8" w:rsidRDefault="009848D3">
      <w:pPr>
        <w:rPr>
          <w:b/>
        </w:rPr>
      </w:pPr>
      <w:r w:rsidRPr="003B46A8">
        <w:rPr>
          <w:b/>
        </w:rPr>
        <w:t>Benefits Provided:</w:t>
      </w:r>
    </w:p>
    <w:p w:rsidR="009848D3" w:rsidRDefault="009848D3"/>
    <w:p w:rsidR="009848D3" w:rsidRPr="009848D3" w:rsidRDefault="009848D3"/>
    <w:p w:rsidR="009848D3" w:rsidRPr="009848D3" w:rsidRDefault="009848D3"/>
    <w:p w:rsidR="009848D3" w:rsidRPr="009848D3" w:rsidRDefault="005149F4">
      <w:r>
        <w:pict>
          <v:rect id="_x0000_i1026" style="width:0;height:1.5pt" o:hralign="center" o:hrstd="t" o:hr="t" fillcolor="#9d9da1" stroked="f"/>
        </w:pict>
      </w:r>
    </w:p>
    <w:p w:rsidR="009848D3" w:rsidRPr="009848D3" w:rsidRDefault="003B46A8">
      <w:r w:rsidRPr="003B46A8">
        <w:rPr>
          <w:b/>
          <w:sz w:val="24"/>
          <w:szCs w:val="24"/>
        </w:rPr>
        <w:t xml:space="preserve">The </w:t>
      </w:r>
      <w:r w:rsidR="009848D3" w:rsidRPr="003B46A8">
        <w:rPr>
          <w:b/>
          <w:sz w:val="24"/>
          <w:szCs w:val="24"/>
        </w:rPr>
        <w:t>Situation</w:t>
      </w:r>
      <w:r w:rsidR="009848D3" w:rsidRPr="009848D3">
        <w:t xml:space="preserve"> (What does the company mfr/provide</w:t>
      </w:r>
      <w:proofErr w:type="gramStart"/>
      <w:r w:rsidR="009848D3" w:rsidRPr="009848D3">
        <w:t>?,</w:t>
      </w:r>
      <w:proofErr w:type="gramEnd"/>
      <w:r w:rsidR="009848D3" w:rsidRPr="009848D3">
        <w:t xml:space="preserve"> What is the problem that they are trying to solve?):</w:t>
      </w:r>
    </w:p>
    <w:p w:rsidR="009848D3" w:rsidRDefault="009848D3"/>
    <w:p w:rsidR="009848D3" w:rsidRPr="009848D3" w:rsidRDefault="009848D3"/>
    <w:p w:rsidR="009848D3" w:rsidRDefault="009848D3"/>
    <w:p w:rsidR="003B46A8" w:rsidRPr="009848D3" w:rsidRDefault="003B46A8"/>
    <w:p w:rsidR="009848D3" w:rsidRPr="009848D3" w:rsidRDefault="009848D3"/>
    <w:p w:rsidR="009848D3" w:rsidRDefault="009848D3">
      <w:r w:rsidRPr="003B46A8">
        <w:rPr>
          <w:b/>
          <w:sz w:val="24"/>
          <w:szCs w:val="24"/>
        </w:rPr>
        <w:t>The Challenge</w:t>
      </w:r>
      <w:r w:rsidR="003B46A8">
        <w:t xml:space="preserve"> </w:t>
      </w:r>
      <w:r w:rsidRPr="009848D3">
        <w:t>(</w:t>
      </w:r>
      <w:r>
        <w:t>Were there any difficulties or obstacles to the project)</w:t>
      </w:r>
    </w:p>
    <w:p w:rsidR="009848D3" w:rsidRDefault="009848D3"/>
    <w:p w:rsidR="009848D3" w:rsidRDefault="009848D3"/>
    <w:p w:rsidR="003B46A8" w:rsidRDefault="003B46A8"/>
    <w:p w:rsidR="003B46A8" w:rsidRDefault="003B46A8"/>
    <w:p w:rsidR="009848D3" w:rsidRDefault="009848D3"/>
    <w:p w:rsidR="009848D3" w:rsidRDefault="009848D3">
      <w:r w:rsidRPr="003B46A8">
        <w:rPr>
          <w:b/>
          <w:sz w:val="24"/>
          <w:szCs w:val="24"/>
        </w:rPr>
        <w:t>The Evaluation</w:t>
      </w:r>
      <w:r>
        <w:t xml:space="preserve"> (What other solutions did the customer consider and why did they choose </w:t>
      </w:r>
      <w:proofErr w:type="spellStart"/>
      <w:r>
        <w:t>PortaFab</w:t>
      </w:r>
      <w:proofErr w:type="spellEnd"/>
      <w:r>
        <w:t>)</w:t>
      </w:r>
    </w:p>
    <w:p w:rsidR="009848D3" w:rsidRDefault="009848D3"/>
    <w:p w:rsidR="009848D3" w:rsidRDefault="009848D3"/>
    <w:p w:rsidR="003B46A8" w:rsidRDefault="003B46A8"/>
    <w:p w:rsidR="003B46A8" w:rsidRDefault="003B46A8"/>
    <w:p w:rsidR="003B46A8" w:rsidRDefault="003B46A8"/>
    <w:p w:rsidR="009848D3" w:rsidRDefault="009848D3"/>
    <w:p w:rsidR="009848D3" w:rsidRPr="009848D3" w:rsidRDefault="009848D3" w:rsidP="003B46A8">
      <w:pPr>
        <w:spacing w:before="240"/>
      </w:pPr>
      <w:r w:rsidRPr="003B46A8">
        <w:rPr>
          <w:b/>
          <w:sz w:val="24"/>
          <w:szCs w:val="24"/>
        </w:rPr>
        <w:t>The Solution</w:t>
      </w:r>
      <w:r>
        <w:t xml:space="preserve"> (What was implemented and how did it solve their problem?  What were the bene</w:t>
      </w:r>
      <w:r w:rsidR="003B46A8">
        <w:t>fits derived from the solution?).</w:t>
      </w:r>
    </w:p>
    <w:p w:rsidR="009848D3" w:rsidRPr="009848D3" w:rsidRDefault="009848D3">
      <w:pPr>
        <w:rPr>
          <w:sz w:val="20"/>
          <w:szCs w:val="20"/>
        </w:rPr>
      </w:pPr>
    </w:p>
    <w:p w:rsidR="009848D3" w:rsidRDefault="009848D3"/>
    <w:sectPr w:rsidR="009848D3" w:rsidSect="003B46A8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48D3"/>
    <w:rsid w:val="000E4877"/>
    <w:rsid w:val="002A2A9B"/>
    <w:rsid w:val="00353B84"/>
    <w:rsid w:val="003B46A8"/>
    <w:rsid w:val="005149F4"/>
    <w:rsid w:val="009848D3"/>
    <w:rsid w:val="009D6923"/>
    <w:rsid w:val="00BF52C0"/>
    <w:rsid w:val="00DB3F66"/>
    <w:rsid w:val="00E0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9B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meers</dc:creator>
  <cp:lastModifiedBy>Erin Dotson</cp:lastModifiedBy>
  <cp:revision>2</cp:revision>
  <cp:lastPrinted>2010-07-27T14:07:00Z</cp:lastPrinted>
  <dcterms:created xsi:type="dcterms:W3CDTF">2010-07-27T14:08:00Z</dcterms:created>
  <dcterms:modified xsi:type="dcterms:W3CDTF">2010-07-27T14:08:00Z</dcterms:modified>
</cp:coreProperties>
</file>